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52" w:rsidRPr="00E57F86" w:rsidRDefault="00101F52" w:rsidP="009C38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6006" w:rsidRPr="00E57F86" w:rsidRDefault="007F1F42" w:rsidP="00FA29B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 xml:space="preserve">MATRIZ CURRICULAR GEOGRAFIA – UFSCar </w:t>
      </w:r>
      <w:r w:rsidRPr="00E57F86">
        <w:rPr>
          <w:rFonts w:ascii="Times New Roman" w:hAnsi="Times New Roman"/>
          <w:b/>
          <w:i/>
          <w:sz w:val="24"/>
          <w:szCs w:val="24"/>
        </w:rPr>
        <w:t xml:space="preserve">Campus </w:t>
      </w:r>
      <w:r w:rsidRPr="00E57F86">
        <w:rPr>
          <w:rFonts w:ascii="Times New Roman" w:hAnsi="Times New Roman"/>
          <w:b/>
          <w:sz w:val="24"/>
          <w:szCs w:val="24"/>
        </w:rPr>
        <w:t>SOROCABA</w:t>
      </w:r>
    </w:p>
    <w:p w:rsidR="00FA29B7" w:rsidRPr="00E57F86" w:rsidRDefault="00FA29B7" w:rsidP="00FA29B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17B" w:rsidRPr="00E57F86" w:rsidRDefault="00C9617B" w:rsidP="00FA29B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1° Semestre</w:t>
      </w:r>
    </w:p>
    <w:p w:rsidR="00FA29B7" w:rsidRPr="00E57F86" w:rsidRDefault="00FA29B7" w:rsidP="009C387A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1134"/>
        <w:gridCol w:w="1134"/>
        <w:gridCol w:w="1134"/>
        <w:gridCol w:w="1134"/>
      </w:tblGrid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Téoricos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EC08FD" w:rsidRPr="00E57F86" w:rsidTr="00577912">
        <w:trPr>
          <w:trHeight w:val="195"/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NormalWeb"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 xml:space="preserve">Fundamentos de Geografia Humana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Fundamentos de Geografia Física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História do Pensamento Geográfico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Cartografia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7F1F42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Leitura, Interpretação e Produção de Textos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7F1F4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7F1F4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7F1F4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7F1F4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História Econômica Geral e do Brasil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NormalWeb"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>Fundamentos de Sociologia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300h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08FD" w:rsidRPr="00E57F86" w:rsidRDefault="00EC08FD" w:rsidP="00C9617B">
      <w:pPr>
        <w:tabs>
          <w:tab w:val="left" w:pos="1965"/>
        </w:tabs>
        <w:rPr>
          <w:rFonts w:ascii="Times New Roman" w:hAnsi="Times New Roman"/>
          <w:sz w:val="24"/>
          <w:szCs w:val="24"/>
        </w:rPr>
      </w:pPr>
    </w:p>
    <w:p w:rsidR="007F1F42" w:rsidRPr="00E57F86" w:rsidRDefault="007F1F42" w:rsidP="00C9617B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C9617B">
      <w:pPr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2° semestre</w:t>
      </w:r>
    </w:p>
    <w:p w:rsidR="00FA29B7" w:rsidRPr="00E57F86" w:rsidRDefault="00FA29B7" w:rsidP="00C9617B">
      <w:pPr>
        <w:rPr>
          <w:rFonts w:ascii="Times New Roman" w:hAnsi="Times New Roman"/>
          <w:b/>
          <w:sz w:val="24"/>
          <w:szCs w:val="24"/>
        </w:rPr>
      </w:pPr>
    </w:p>
    <w:tbl>
      <w:tblPr>
        <w:tblW w:w="55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2"/>
        <w:gridCol w:w="1134"/>
        <w:gridCol w:w="1134"/>
        <w:gridCol w:w="1134"/>
        <w:gridCol w:w="1134"/>
      </w:tblGrid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Disciplina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Carga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Teóricos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C9617B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Geografia Física do Brasil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Geografia Humana do Brasil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Teoria e Método em Geografia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9617B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Noções de Geologia Geral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Educação, Política e Sociedade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Cartografia Temática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Filosofia da Ciência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577912">
        <w:trPr>
          <w:tblCellSpacing w:w="0" w:type="dxa"/>
        </w:trPr>
        <w:tc>
          <w:tcPr>
            <w:tcW w:w="2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300h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08FD" w:rsidRPr="00E57F86" w:rsidRDefault="00EC08FD" w:rsidP="00EC08FD">
      <w:pPr>
        <w:rPr>
          <w:rFonts w:ascii="Times New Roman" w:hAnsi="Times New Roman"/>
          <w:sz w:val="24"/>
          <w:szCs w:val="24"/>
        </w:rPr>
      </w:pPr>
    </w:p>
    <w:p w:rsidR="007F1F42" w:rsidRPr="00E57F86" w:rsidRDefault="007F1F42" w:rsidP="00EC08FD">
      <w:pPr>
        <w:rPr>
          <w:rFonts w:ascii="Times New Roman" w:hAnsi="Times New Roman"/>
          <w:b/>
          <w:sz w:val="24"/>
          <w:szCs w:val="24"/>
        </w:rPr>
      </w:pPr>
    </w:p>
    <w:p w:rsidR="007F1F42" w:rsidRPr="00E57F86" w:rsidRDefault="007F1F42" w:rsidP="00EC08FD">
      <w:pPr>
        <w:rPr>
          <w:rFonts w:ascii="Times New Roman" w:hAnsi="Times New Roman"/>
          <w:b/>
          <w:sz w:val="24"/>
          <w:szCs w:val="24"/>
        </w:rPr>
      </w:pPr>
    </w:p>
    <w:p w:rsidR="007F1F42" w:rsidRPr="00E57F86" w:rsidRDefault="007F1F42" w:rsidP="00EC08FD">
      <w:pPr>
        <w:rPr>
          <w:rFonts w:ascii="Times New Roman" w:hAnsi="Times New Roman"/>
          <w:b/>
          <w:sz w:val="24"/>
          <w:szCs w:val="24"/>
        </w:rPr>
      </w:pPr>
    </w:p>
    <w:p w:rsidR="007F1F42" w:rsidRPr="00E57F86" w:rsidRDefault="007F1F42" w:rsidP="00EC08FD">
      <w:pPr>
        <w:rPr>
          <w:rFonts w:ascii="Times New Roman" w:hAnsi="Times New Roman"/>
          <w:b/>
          <w:sz w:val="24"/>
          <w:szCs w:val="24"/>
        </w:rPr>
      </w:pPr>
    </w:p>
    <w:p w:rsidR="007F1F42" w:rsidRPr="00E57F86" w:rsidRDefault="007F1F42" w:rsidP="00EC08FD">
      <w:pPr>
        <w:rPr>
          <w:rFonts w:ascii="Times New Roman" w:hAnsi="Times New Roman"/>
          <w:b/>
          <w:sz w:val="24"/>
          <w:szCs w:val="24"/>
        </w:rPr>
      </w:pPr>
    </w:p>
    <w:p w:rsidR="00EC08FD" w:rsidRPr="00E57F86" w:rsidRDefault="00EC08FD" w:rsidP="00EC08FD">
      <w:pPr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3° semestre</w:t>
      </w:r>
    </w:p>
    <w:p w:rsidR="00FA29B7" w:rsidRPr="00E57F86" w:rsidRDefault="00FA29B7" w:rsidP="00EC08FD">
      <w:pPr>
        <w:rPr>
          <w:rFonts w:ascii="Times New Roman" w:hAnsi="Times New Roman"/>
          <w:b/>
          <w:sz w:val="24"/>
          <w:szCs w:val="24"/>
        </w:rPr>
      </w:pPr>
    </w:p>
    <w:tbl>
      <w:tblPr>
        <w:tblW w:w="98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2"/>
        <w:gridCol w:w="1088"/>
        <w:gridCol w:w="1179"/>
        <w:gridCol w:w="1208"/>
        <w:gridCol w:w="1134"/>
      </w:tblGrid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Carga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Teóricos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Geomorfologia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color w:val="000000"/>
                <w:sz w:val="24"/>
                <w:szCs w:val="24"/>
              </w:rPr>
              <w:t>Geografia Urbana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Geotecnologias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Metodologia da Pesquisa Científica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Fundamentos de Antropologia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Estrutura e Funcionamento da Educação Brasileira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300h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08FD" w:rsidRPr="00E57F86" w:rsidRDefault="00EC08FD" w:rsidP="00C9617B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b/>
          <w:sz w:val="24"/>
          <w:szCs w:val="24"/>
        </w:rPr>
      </w:pPr>
    </w:p>
    <w:p w:rsidR="00EC08FD" w:rsidRPr="00E57F86" w:rsidRDefault="00EC08FD" w:rsidP="00C9617B">
      <w:pPr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4° semestre</w:t>
      </w:r>
    </w:p>
    <w:p w:rsidR="00FA29B7" w:rsidRPr="00E57F86" w:rsidRDefault="00FA29B7" w:rsidP="00C9617B">
      <w:pPr>
        <w:rPr>
          <w:rFonts w:ascii="Times New Roman" w:hAnsi="Times New Roman"/>
          <w:b/>
          <w:sz w:val="24"/>
          <w:szCs w:val="24"/>
        </w:rPr>
      </w:pPr>
    </w:p>
    <w:tbl>
      <w:tblPr>
        <w:tblW w:w="978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1148"/>
        <w:gridCol w:w="1144"/>
        <w:gridCol w:w="1170"/>
        <w:gridCol w:w="1104"/>
      </w:tblGrid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 xml:space="preserve">Carga </w:t>
            </w:r>
          </w:p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Teóricos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Práticos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Geografia Econômica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tabs>
                <w:tab w:val="left" w:pos="33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Climatologia </w:t>
            </w:r>
            <w:r w:rsidR="00C9617B" w:rsidRPr="00E57F8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Psicologia do Desenvolvimento e Aprendizagem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Cartografia Escolar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 xml:space="preserve">Geografia da População 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 xml:space="preserve">Hidrogeografia 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C9617B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300h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96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C08FD" w:rsidRPr="00E57F86" w:rsidRDefault="00EC08FD" w:rsidP="00C9617B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FA29B7" w:rsidRPr="00E57F86" w:rsidRDefault="00FA29B7" w:rsidP="00C9617B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C9617B">
      <w:pPr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5° semestre</w:t>
      </w:r>
    </w:p>
    <w:p w:rsidR="00FA29B7" w:rsidRPr="00E57F86" w:rsidRDefault="00FA29B7" w:rsidP="00C9617B">
      <w:pPr>
        <w:rPr>
          <w:rFonts w:ascii="Times New Roman" w:hAnsi="Times New Roman"/>
          <w:b/>
          <w:sz w:val="24"/>
          <w:szCs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1112"/>
        <w:gridCol w:w="1133"/>
        <w:gridCol w:w="1157"/>
        <w:gridCol w:w="1134"/>
      </w:tblGrid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Carga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Teóricos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Geografia Agrária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Didática do Ensino da Geografia 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Geoestatística 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NormalWeb"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>Região e Regionalização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NormalWeb"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>Geopolítica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Instrumentação para o Ensino da Geografia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300h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08FD" w:rsidRPr="00E57F86" w:rsidRDefault="00EC08FD" w:rsidP="00602C49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602C49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602C49">
      <w:pPr>
        <w:rPr>
          <w:rFonts w:ascii="Times New Roman" w:hAnsi="Times New Roman"/>
          <w:sz w:val="24"/>
          <w:szCs w:val="24"/>
        </w:rPr>
      </w:pPr>
    </w:p>
    <w:p w:rsidR="00EC08FD" w:rsidRPr="00E57F86" w:rsidRDefault="00EC08FD" w:rsidP="00602C49">
      <w:pPr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6° semestre</w:t>
      </w:r>
    </w:p>
    <w:p w:rsidR="00FA29B7" w:rsidRPr="00E57F86" w:rsidRDefault="00FA29B7" w:rsidP="00602C49">
      <w:pPr>
        <w:rPr>
          <w:rFonts w:ascii="Times New Roman" w:hAnsi="Times New Roman"/>
          <w:b/>
          <w:sz w:val="24"/>
          <w:szCs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1134"/>
        <w:gridCol w:w="1134"/>
        <w:gridCol w:w="1134"/>
        <w:gridCol w:w="1134"/>
      </w:tblGrid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Ttulo1"/>
              <w:rPr>
                <w:rFonts w:ascii="Times New Roman" w:hAnsi="Times New Roman"/>
                <w:b/>
              </w:rPr>
            </w:pPr>
            <w:r w:rsidRPr="00E57F86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Carga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Teóricos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Biogeografia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Geografia das Indústrias e do Comércio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NormalWeb"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>Técnicas de Pesquisa em Geografia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Desenvolvimento Psicossocial da Adolescência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NormalWeb"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>Organização do Espaço Mundial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pStyle w:val="NormalWeb"/>
              <w:tabs>
                <w:tab w:val="center" w:pos="2251"/>
              </w:tabs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</w:rPr>
              <w:t xml:space="preserve">Pedologia </w:t>
            </w:r>
            <w:r w:rsidR="00602C49" w:rsidRPr="00E57F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602C49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300h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EC08FD" w:rsidRPr="00E57F86" w:rsidRDefault="00EC08FD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E57F86">
        <w:rPr>
          <w:rFonts w:ascii="Times New Roman" w:hAnsi="Times New Roman" w:cs="Times New Roman"/>
          <w:sz w:val="24"/>
          <w:szCs w:val="24"/>
        </w:rPr>
        <w:t>7° semestre</w:t>
      </w:r>
    </w:p>
    <w:p w:rsidR="00FA29B7" w:rsidRPr="00E57F86" w:rsidRDefault="00FA29B7" w:rsidP="00EC08FD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1085"/>
        <w:gridCol w:w="1175"/>
        <w:gridCol w:w="1209"/>
        <w:gridCol w:w="1170"/>
      </w:tblGrid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Carga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Teóricos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Prática de Ensino em Geografia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(Estágio Supervisionado) 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602C49" w:rsidP="0035146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514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08FD"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CD562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D562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CD562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Trabalho de Conclusão de Curso em Geografia 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Geografia Crítica e Ensino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Gestão de Recursos Naturais 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Optativa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Fundamentos do Planejamento Regional e Urbano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 w:rsidP="0060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8FD" w:rsidRPr="00E57F86" w:rsidTr="00EC08FD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35146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49" w:rsidRPr="00E57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CD562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CD562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49" w:rsidRPr="00E57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2C49" w:rsidRPr="00E57F86" w:rsidRDefault="00602C49" w:rsidP="00EC08FD">
      <w:pPr>
        <w:rPr>
          <w:rFonts w:ascii="Times New Roman" w:hAnsi="Times New Roman"/>
          <w:sz w:val="24"/>
          <w:szCs w:val="24"/>
        </w:rPr>
      </w:pPr>
    </w:p>
    <w:p w:rsidR="00B136B4" w:rsidRDefault="00B136B4" w:rsidP="00602C49">
      <w:pPr>
        <w:rPr>
          <w:rFonts w:ascii="Times New Roman" w:hAnsi="Times New Roman"/>
          <w:b/>
          <w:sz w:val="24"/>
          <w:szCs w:val="24"/>
        </w:rPr>
      </w:pPr>
    </w:p>
    <w:p w:rsidR="00B136B4" w:rsidRDefault="00B136B4" w:rsidP="00602C49">
      <w:pPr>
        <w:rPr>
          <w:rFonts w:ascii="Times New Roman" w:hAnsi="Times New Roman"/>
          <w:b/>
          <w:sz w:val="24"/>
          <w:szCs w:val="24"/>
        </w:rPr>
      </w:pPr>
    </w:p>
    <w:p w:rsidR="00EC08FD" w:rsidRPr="00E57F86" w:rsidRDefault="00EC08FD" w:rsidP="00602C49">
      <w:pPr>
        <w:rPr>
          <w:rFonts w:ascii="Times New Roman" w:hAnsi="Times New Roman"/>
          <w:b/>
          <w:sz w:val="24"/>
          <w:szCs w:val="24"/>
        </w:rPr>
      </w:pPr>
      <w:r w:rsidRPr="00E57F86">
        <w:rPr>
          <w:rFonts w:ascii="Times New Roman" w:hAnsi="Times New Roman"/>
          <w:b/>
          <w:sz w:val="24"/>
          <w:szCs w:val="24"/>
        </w:rPr>
        <w:t>8° semestre</w:t>
      </w:r>
    </w:p>
    <w:p w:rsidR="00E57F86" w:rsidRPr="00E57F86" w:rsidRDefault="00E57F86" w:rsidP="00602C49">
      <w:pPr>
        <w:rPr>
          <w:rFonts w:ascii="Times New Roman" w:hAnsi="Times New Roman"/>
          <w:b/>
          <w:sz w:val="24"/>
          <w:szCs w:val="24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8"/>
        <w:gridCol w:w="1088"/>
        <w:gridCol w:w="1144"/>
        <w:gridCol w:w="1235"/>
        <w:gridCol w:w="1276"/>
      </w:tblGrid>
      <w:tr w:rsidR="00EC08FD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 xml:space="preserve">Carga </w:t>
            </w:r>
          </w:p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Teóricos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8FD" w:rsidRPr="00E57F86" w:rsidRDefault="00EC08FD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Práticos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Prática de Ensino em Geografia </w:t>
            </w:r>
          </w:p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(Estágio Supervisionado)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 w:rsidP="000E4BB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4BB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 w:rsidP="000E4BB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E4BB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8F1C14" w:rsidRDefault="008F1C14" w:rsidP="00C30AD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C1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Trabalho de Conclusão de Curso em Geografia II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 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Geografia Regional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 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NormalWeb"/>
              <w:keepNext/>
              <w:spacing w:before="0" w:beforeAutospacing="0"/>
              <w:rPr>
                <w:rFonts w:ascii="Times New Roman" w:hAnsi="Times New Roman" w:cs="Times New Roman"/>
              </w:rPr>
            </w:pPr>
            <w:r w:rsidRPr="00E57F86">
              <w:rPr>
                <w:rFonts w:ascii="Times New Roman" w:hAnsi="Times New Roman" w:cs="Times New Roman"/>
                <w:color w:val="000000"/>
              </w:rPr>
              <w:t>Educação e Meio Ambiente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 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Introdução a Língua Brasileira de Sinais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30h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Optativa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60 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602C49" w:rsidRPr="00E57F86" w:rsidTr="00602C49">
        <w:trPr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0E4BBC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02C49" w:rsidRPr="00E57F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C49" w:rsidRPr="00E57F86" w:rsidRDefault="00602C49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6006" w:rsidRPr="00E57F86" w:rsidRDefault="008A6006" w:rsidP="009C38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6006" w:rsidRPr="00E57F86" w:rsidRDefault="008A6006" w:rsidP="009C38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A6006" w:rsidRPr="00E57F86" w:rsidSect="002A1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39" w:rsidRDefault="000F1939" w:rsidP="00931609">
      <w:r>
        <w:separator/>
      </w:r>
    </w:p>
  </w:endnote>
  <w:endnote w:type="continuationSeparator" w:id="0">
    <w:p w:rsidR="000F1939" w:rsidRDefault="000F1939" w:rsidP="0093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ENO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39" w:rsidRDefault="000F1939" w:rsidP="00931609">
      <w:r>
        <w:separator/>
      </w:r>
    </w:p>
  </w:footnote>
  <w:footnote w:type="continuationSeparator" w:id="0">
    <w:p w:rsidR="000F1939" w:rsidRDefault="000F1939" w:rsidP="0093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5D"/>
    <w:multiLevelType w:val="hybridMultilevel"/>
    <w:tmpl w:val="6CAA38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E1C"/>
    <w:multiLevelType w:val="hybridMultilevel"/>
    <w:tmpl w:val="31EC8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AF051E4"/>
    <w:multiLevelType w:val="hybridMultilevel"/>
    <w:tmpl w:val="DE2258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D65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52FD"/>
    <w:multiLevelType w:val="hybridMultilevel"/>
    <w:tmpl w:val="17C8CB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54070"/>
    <w:multiLevelType w:val="multilevel"/>
    <w:tmpl w:val="8898D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4E1C76"/>
    <w:multiLevelType w:val="hybridMultilevel"/>
    <w:tmpl w:val="1F7AFE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874BE"/>
    <w:multiLevelType w:val="hybridMultilevel"/>
    <w:tmpl w:val="24A418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2F810BE"/>
    <w:multiLevelType w:val="hybridMultilevel"/>
    <w:tmpl w:val="124C5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24661"/>
    <w:multiLevelType w:val="hybridMultilevel"/>
    <w:tmpl w:val="70643F7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170EE"/>
    <w:multiLevelType w:val="hybridMultilevel"/>
    <w:tmpl w:val="4710AF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60A5E"/>
    <w:multiLevelType w:val="hybridMultilevel"/>
    <w:tmpl w:val="DAA0C7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54782"/>
    <w:multiLevelType w:val="hybridMultilevel"/>
    <w:tmpl w:val="24A418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16E2365"/>
    <w:multiLevelType w:val="hybridMultilevel"/>
    <w:tmpl w:val="14BE229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D4490"/>
    <w:multiLevelType w:val="hybridMultilevel"/>
    <w:tmpl w:val="DFA08FD4"/>
    <w:lvl w:ilvl="0" w:tplc="38A0BA8A">
      <w:start w:val="4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E0FFF"/>
    <w:multiLevelType w:val="hybridMultilevel"/>
    <w:tmpl w:val="1F2AEE66"/>
    <w:lvl w:ilvl="0" w:tplc="81B8E9B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604A50F9"/>
    <w:multiLevelType w:val="hybridMultilevel"/>
    <w:tmpl w:val="08E487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52152"/>
    <w:multiLevelType w:val="hybridMultilevel"/>
    <w:tmpl w:val="BEA09B8C"/>
    <w:lvl w:ilvl="0" w:tplc="B73E3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D085B0">
      <w:start w:val="1"/>
      <w:numFmt w:val="decimal"/>
      <w:lvlText w:val="%2.%2."/>
      <w:lvlJc w:val="left"/>
      <w:pPr>
        <w:tabs>
          <w:tab w:val="num" w:pos="600"/>
        </w:tabs>
        <w:ind w:left="240" w:firstLine="0"/>
      </w:pPr>
      <w:rPr>
        <w:rFonts w:ascii="Times New Roman" w:eastAsia="Times New Roman" w:hAnsi="Times New Roman" w:cs="Times New Roman" w:hint="default"/>
      </w:rPr>
    </w:lvl>
    <w:lvl w:ilvl="2" w:tplc="82CC5092">
      <w:numFmt w:val="none"/>
      <w:lvlText w:val=""/>
      <w:lvlJc w:val="left"/>
      <w:pPr>
        <w:tabs>
          <w:tab w:val="num" w:pos="360"/>
        </w:tabs>
      </w:pPr>
    </w:lvl>
    <w:lvl w:ilvl="3" w:tplc="486CB428">
      <w:numFmt w:val="none"/>
      <w:lvlText w:val=""/>
      <w:lvlJc w:val="left"/>
      <w:pPr>
        <w:tabs>
          <w:tab w:val="num" w:pos="360"/>
        </w:tabs>
      </w:pPr>
    </w:lvl>
    <w:lvl w:ilvl="4" w:tplc="0BAAE2FA">
      <w:numFmt w:val="none"/>
      <w:lvlText w:val=""/>
      <w:lvlJc w:val="left"/>
      <w:pPr>
        <w:tabs>
          <w:tab w:val="num" w:pos="360"/>
        </w:tabs>
      </w:pPr>
    </w:lvl>
    <w:lvl w:ilvl="5" w:tplc="1E062204">
      <w:numFmt w:val="none"/>
      <w:lvlText w:val=""/>
      <w:lvlJc w:val="left"/>
      <w:pPr>
        <w:tabs>
          <w:tab w:val="num" w:pos="360"/>
        </w:tabs>
      </w:pPr>
    </w:lvl>
    <w:lvl w:ilvl="6" w:tplc="6532A0F6">
      <w:numFmt w:val="none"/>
      <w:lvlText w:val=""/>
      <w:lvlJc w:val="left"/>
      <w:pPr>
        <w:tabs>
          <w:tab w:val="num" w:pos="360"/>
        </w:tabs>
      </w:pPr>
    </w:lvl>
    <w:lvl w:ilvl="7" w:tplc="8B70A844">
      <w:numFmt w:val="none"/>
      <w:lvlText w:val=""/>
      <w:lvlJc w:val="left"/>
      <w:pPr>
        <w:tabs>
          <w:tab w:val="num" w:pos="360"/>
        </w:tabs>
      </w:pPr>
    </w:lvl>
    <w:lvl w:ilvl="8" w:tplc="AE184DE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DF63AA4"/>
    <w:multiLevelType w:val="hybridMultilevel"/>
    <w:tmpl w:val="E016591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07072"/>
    <w:multiLevelType w:val="hybridMultilevel"/>
    <w:tmpl w:val="24A418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72476C6E"/>
    <w:multiLevelType w:val="multilevel"/>
    <w:tmpl w:val="D032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3AB2C26"/>
    <w:multiLevelType w:val="hybridMultilevel"/>
    <w:tmpl w:val="D4BE17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"/>
  </w:num>
  <w:num w:numId="19">
    <w:abstractNumId w:val="14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F2"/>
    <w:rsid w:val="0001447C"/>
    <w:rsid w:val="00037102"/>
    <w:rsid w:val="00086148"/>
    <w:rsid w:val="000C0C48"/>
    <w:rsid w:val="000E4BBC"/>
    <w:rsid w:val="000F1939"/>
    <w:rsid w:val="00101F52"/>
    <w:rsid w:val="00124C6F"/>
    <w:rsid w:val="00132263"/>
    <w:rsid w:val="00181048"/>
    <w:rsid w:val="001B53BD"/>
    <w:rsid w:val="001D7E66"/>
    <w:rsid w:val="002225D1"/>
    <w:rsid w:val="00230D15"/>
    <w:rsid w:val="00232EF3"/>
    <w:rsid w:val="00257BC8"/>
    <w:rsid w:val="002A15E4"/>
    <w:rsid w:val="002A187F"/>
    <w:rsid w:val="002B618B"/>
    <w:rsid w:val="002C09E5"/>
    <w:rsid w:val="002D54AC"/>
    <w:rsid w:val="003073C9"/>
    <w:rsid w:val="0035146D"/>
    <w:rsid w:val="00351472"/>
    <w:rsid w:val="00353A48"/>
    <w:rsid w:val="00397C50"/>
    <w:rsid w:val="003A68B9"/>
    <w:rsid w:val="003D2E54"/>
    <w:rsid w:val="004006C1"/>
    <w:rsid w:val="00405085"/>
    <w:rsid w:val="00425572"/>
    <w:rsid w:val="00436517"/>
    <w:rsid w:val="0044791F"/>
    <w:rsid w:val="00451D74"/>
    <w:rsid w:val="004543C8"/>
    <w:rsid w:val="004F0345"/>
    <w:rsid w:val="00513AF5"/>
    <w:rsid w:val="00531319"/>
    <w:rsid w:val="00577912"/>
    <w:rsid w:val="00602C49"/>
    <w:rsid w:val="0061233C"/>
    <w:rsid w:val="00634E4E"/>
    <w:rsid w:val="006508BD"/>
    <w:rsid w:val="00664265"/>
    <w:rsid w:val="006704C6"/>
    <w:rsid w:val="00671EAA"/>
    <w:rsid w:val="006954D8"/>
    <w:rsid w:val="007537EA"/>
    <w:rsid w:val="00764FE4"/>
    <w:rsid w:val="00771F8D"/>
    <w:rsid w:val="007B28FC"/>
    <w:rsid w:val="007F1F42"/>
    <w:rsid w:val="00802920"/>
    <w:rsid w:val="008946C3"/>
    <w:rsid w:val="00897F27"/>
    <w:rsid w:val="008A6006"/>
    <w:rsid w:val="008A7D24"/>
    <w:rsid w:val="008B1606"/>
    <w:rsid w:val="008F1C14"/>
    <w:rsid w:val="008F394D"/>
    <w:rsid w:val="00931609"/>
    <w:rsid w:val="00991F80"/>
    <w:rsid w:val="009A1DB4"/>
    <w:rsid w:val="009C387A"/>
    <w:rsid w:val="00A02530"/>
    <w:rsid w:val="00A1426B"/>
    <w:rsid w:val="00A31EF9"/>
    <w:rsid w:val="00A55EAD"/>
    <w:rsid w:val="00A57AF2"/>
    <w:rsid w:val="00A61737"/>
    <w:rsid w:val="00A85C5F"/>
    <w:rsid w:val="00A90D32"/>
    <w:rsid w:val="00AD54E1"/>
    <w:rsid w:val="00AE5156"/>
    <w:rsid w:val="00B136B4"/>
    <w:rsid w:val="00B269C3"/>
    <w:rsid w:val="00B658B4"/>
    <w:rsid w:val="00BB6CDE"/>
    <w:rsid w:val="00BD3F9F"/>
    <w:rsid w:val="00BF55DC"/>
    <w:rsid w:val="00C1309F"/>
    <w:rsid w:val="00C30AD2"/>
    <w:rsid w:val="00C3770A"/>
    <w:rsid w:val="00C453E4"/>
    <w:rsid w:val="00C45981"/>
    <w:rsid w:val="00C9617B"/>
    <w:rsid w:val="00CC23EB"/>
    <w:rsid w:val="00CD562C"/>
    <w:rsid w:val="00D1267F"/>
    <w:rsid w:val="00D26AD8"/>
    <w:rsid w:val="00D45951"/>
    <w:rsid w:val="00D46D89"/>
    <w:rsid w:val="00D46F30"/>
    <w:rsid w:val="00DB43B7"/>
    <w:rsid w:val="00DC7972"/>
    <w:rsid w:val="00E228DA"/>
    <w:rsid w:val="00E317DF"/>
    <w:rsid w:val="00E40DF0"/>
    <w:rsid w:val="00E57F86"/>
    <w:rsid w:val="00E61880"/>
    <w:rsid w:val="00E7782F"/>
    <w:rsid w:val="00E81BB9"/>
    <w:rsid w:val="00EB0427"/>
    <w:rsid w:val="00EC08FD"/>
    <w:rsid w:val="00ED0841"/>
    <w:rsid w:val="00ED2CF7"/>
    <w:rsid w:val="00F817EA"/>
    <w:rsid w:val="00FA29B7"/>
    <w:rsid w:val="00FA7449"/>
    <w:rsid w:val="00F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F2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09E5"/>
    <w:pPr>
      <w:autoSpaceDE w:val="0"/>
      <w:autoSpaceDN w:val="0"/>
      <w:adjustRightInd w:val="0"/>
      <w:spacing w:before="240" w:after="60"/>
      <w:outlineLvl w:val="0"/>
    </w:pPr>
    <w:rPr>
      <w:rFonts w:ascii="OENOHG+TimesNewRoman,Bold" w:eastAsia="Times New Roman" w:hAnsi="OENOHG+TimesNewRoman,Bold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0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08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23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EAA"/>
    <w:pPr>
      <w:ind w:left="720"/>
      <w:contextualSpacing/>
    </w:pPr>
  </w:style>
  <w:style w:type="paragraph" w:styleId="Cabealho">
    <w:name w:val="header"/>
    <w:aliases w:val="UNIBERO"/>
    <w:basedOn w:val="Normal"/>
    <w:link w:val="CabealhoChar"/>
    <w:uiPriority w:val="99"/>
    <w:rsid w:val="00931609"/>
    <w:pPr>
      <w:tabs>
        <w:tab w:val="center" w:pos="4419"/>
        <w:tab w:val="right" w:pos="8838"/>
      </w:tabs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9316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931609"/>
    <w:pPr>
      <w:spacing w:after="120" w:line="360" w:lineRule="auto"/>
      <w:ind w:left="720"/>
      <w:jc w:val="both"/>
    </w:pPr>
    <w:rPr>
      <w:rFonts w:eastAsia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31609"/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2C09E5"/>
    <w:rPr>
      <w:rFonts w:ascii="OENOHG+TimesNewRoman,Bold" w:eastAsia="Times New Roman" w:hAnsi="OENOHG+TimesNewRoman,Bold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C4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543C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C23EB"/>
    <w:pPr>
      <w:spacing w:after="120"/>
    </w:pPr>
    <w:rPr>
      <w:rFonts w:ascii="Arial-BoldMT" w:eastAsia="Times New Roman" w:hAnsi="Arial-BoldMT"/>
      <w:b/>
      <w:bCs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C23EB"/>
    <w:rPr>
      <w:rFonts w:ascii="Arial-BoldMT" w:eastAsia="Times New Roman" w:hAnsi="Arial-BoldMT" w:cs="Times New Roman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23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23EB"/>
    <w:rPr>
      <w:rFonts w:ascii="Calibri" w:hAnsi="Calibri" w:cs="Times New Roman"/>
      <w:lang w:eastAsia="pt-BR"/>
    </w:rPr>
  </w:style>
  <w:style w:type="paragraph" w:styleId="NormalWeb">
    <w:name w:val="Normal (Web)"/>
    <w:basedOn w:val="Normal"/>
    <w:unhideWhenUsed/>
    <w:rsid w:val="00CC23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23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23EB"/>
    <w:rPr>
      <w:rFonts w:ascii="Calibri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23EB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customStyle="1" w:styleId="Bloco">
    <w:name w:val="Bloco"/>
    <w:basedOn w:val="Normal"/>
    <w:rsid w:val="00CC23EB"/>
    <w:pPr>
      <w:ind w:left="1078" w:hanging="227"/>
      <w:jc w:val="both"/>
    </w:pPr>
    <w:rPr>
      <w:rFonts w:ascii="Arial" w:eastAsia="Times New Roman" w:hAnsi="Arial"/>
      <w:szCs w:val="20"/>
      <w:lang w:val="pt-PT"/>
    </w:rPr>
  </w:style>
  <w:style w:type="character" w:customStyle="1" w:styleId="txtarial8ptgray1">
    <w:name w:val="txt_arial_8pt_gray1"/>
    <w:rsid w:val="00CC23EB"/>
    <w:rPr>
      <w:rFonts w:ascii="Verdana" w:hAnsi="Verdana" w:hint="default"/>
      <w:color w:val="666666"/>
      <w:sz w:val="16"/>
      <w:szCs w:val="16"/>
    </w:rPr>
  </w:style>
  <w:style w:type="paragraph" w:customStyle="1" w:styleId="PARGRAFOESPAO1">
    <w:name w:val="PARÁGRAFO ESPAÇO 1"/>
    <w:rsid w:val="00CC23EB"/>
    <w:pPr>
      <w:spacing w:before="120" w:after="0" w:line="240" w:lineRule="auto"/>
      <w:ind w:firstLine="1151"/>
      <w:jc w:val="both"/>
    </w:pPr>
    <w:rPr>
      <w:rFonts w:ascii="Arial" w:eastAsia="Times New Roman" w:hAnsi="Arial" w:cs="Times New Roman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C08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08FD"/>
    <w:rPr>
      <w:rFonts w:ascii="Calibri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08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08FD"/>
    <w:rPr>
      <w:rFonts w:ascii="Calibri" w:hAnsi="Calibri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EC08FD"/>
    <w:pPr>
      <w:ind w:left="1683" w:right="1545"/>
      <w:jc w:val="both"/>
    </w:pPr>
    <w:rPr>
      <w:rFonts w:ascii="Arial" w:eastAsia="Times New Roman" w:hAnsi="Arial" w:cs="Arial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08FD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08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08FD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08FD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C08FD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customStyle="1" w:styleId="western">
    <w:name w:val="western"/>
    <w:basedOn w:val="Normal"/>
    <w:rsid w:val="00EC08FD"/>
    <w:pPr>
      <w:spacing w:before="100" w:beforeAutospacing="1" w:after="119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ita">
    <w:name w:val="cita"/>
    <w:basedOn w:val="Recuodecorpodetexto"/>
    <w:rsid w:val="00602C49"/>
    <w:pPr>
      <w:spacing w:before="120"/>
      <w:ind w:left="2268"/>
    </w:pPr>
    <w:rPr>
      <w:rFonts w:ascii="Times New Roman" w:eastAsia="Times New Roman" w:hAnsi="Times New Roman"/>
      <w:sz w:val="20"/>
      <w:szCs w:val="20"/>
    </w:rPr>
  </w:style>
  <w:style w:type="paragraph" w:customStyle="1" w:styleId="fala">
    <w:name w:val="fala"/>
    <w:basedOn w:val="Normal"/>
    <w:next w:val="Normal"/>
    <w:qFormat/>
    <w:rsid w:val="00602C49"/>
    <w:pPr>
      <w:widowControl w:val="0"/>
      <w:spacing w:before="120" w:after="120"/>
      <w:ind w:left="2268"/>
    </w:pPr>
    <w:rPr>
      <w:rFonts w:ascii="Times New Roman" w:eastAsia="Times New Roman" w:hAnsi="Times New Roman"/>
      <w:i/>
      <w:sz w:val="20"/>
      <w:szCs w:val="20"/>
    </w:rPr>
  </w:style>
  <w:style w:type="paragraph" w:styleId="Rodap">
    <w:name w:val="footer"/>
    <w:basedOn w:val="Normal"/>
    <w:link w:val="RodapChar"/>
    <w:qFormat/>
    <w:rsid w:val="00602C49"/>
    <w:pPr>
      <w:tabs>
        <w:tab w:val="center" w:pos="4419"/>
        <w:tab w:val="right" w:pos="8838"/>
      </w:tabs>
    </w:pPr>
    <w:rPr>
      <w:rFonts w:ascii="Arial" w:eastAsia="Times New Roman" w:hAnsi="Arial"/>
      <w:sz w:val="20"/>
      <w:szCs w:val="20"/>
    </w:rPr>
  </w:style>
  <w:style w:type="character" w:customStyle="1" w:styleId="RodapChar">
    <w:name w:val="Rodapé Char"/>
    <w:basedOn w:val="Fontepargpadro"/>
    <w:link w:val="Rodap"/>
    <w:rsid w:val="00602C49"/>
    <w:rPr>
      <w:rFonts w:ascii="Arial" w:eastAsia="Times New Roman" w:hAnsi="Arial" w:cs="Times New Roman"/>
      <w:sz w:val="20"/>
      <w:szCs w:val="20"/>
    </w:rPr>
  </w:style>
  <w:style w:type="paragraph" w:customStyle="1" w:styleId="citao">
    <w:name w:val="citação"/>
    <w:basedOn w:val="Normal"/>
    <w:link w:val="citaoChar"/>
    <w:autoRedefine/>
    <w:rsid w:val="00602C49"/>
    <w:pPr>
      <w:spacing w:before="120" w:after="120"/>
      <w:ind w:left="2268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citaoChar">
    <w:name w:val="citação Char"/>
    <w:link w:val="citao"/>
    <w:rsid w:val="00602C4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602C49"/>
    <w:rPr>
      <w:rFonts w:ascii="Times New Roman" w:eastAsia="Times New Roman" w:hAnsi="Times New Roman"/>
      <w:sz w:val="24"/>
      <w:szCs w:val="24"/>
    </w:rPr>
  </w:style>
  <w:style w:type="character" w:customStyle="1" w:styleId="Estilo1Char">
    <w:name w:val="Estilo1 Char"/>
    <w:link w:val="Estilo1"/>
    <w:rsid w:val="00602C4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C49"/>
  </w:style>
  <w:style w:type="paragraph" w:customStyle="1" w:styleId="PargrafodaLista1">
    <w:name w:val="Parágrafo da Lista1"/>
    <w:basedOn w:val="Normal"/>
    <w:uiPriority w:val="34"/>
    <w:qFormat/>
    <w:rsid w:val="00602C4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yiv754920611msonormal">
    <w:name w:val="yiv754920611msonormal"/>
    <w:basedOn w:val="Normal"/>
    <w:rsid w:val="00602C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C49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uiPriority w:val="22"/>
    <w:qFormat/>
    <w:rsid w:val="00602C49"/>
    <w:rPr>
      <w:b/>
      <w:bCs/>
    </w:rPr>
  </w:style>
  <w:style w:type="paragraph" w:customStyle="1" w:styleId="Contedodetabela">
    <w:name w:val="Conteúdo de tabela"/>
    <w:basedOn w:val="Normal"/>
    <w:rsid w:val="00602C49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kern w:val="2"/>
      <w:sz w:val="24"/>
      <w:szCs w:val="20"/>
    </w:rPr>
  </w:style>
  <w:style w:type="paragraph" w:customStyle="1" w:styleId="textoabnt">
    <w:name w:val="textoabnt"/>
    <w:basedOn w:val="Normal"/>
    <w:rsid w:val="00771F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andard">
    <w:name w:val="Standard"/>
    <w:rsid w:val="00D126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oprformatado">
    <w:name w:val="Texto préformatado"/>
    <w:basedOn w:val="Normal"/>
    <w:rsid w:val="0061233C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eastAsia="Times New Roman" w:hAnsi="Courier New"/>
      <w:kern w:val="2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269C3"/>
    <w:rPr>
      <w:rFonts w:eastAsia="Calibr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269C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F2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09E5"/>
    <w:pPr>
      <w:autoSpaceDE w:val="0"/>
      <w:autoSpaceDN w:val="0"/>
      <w:adjustRightInd w:val="0"/>
      <w:spacing w:before="240" w:after="60"/>
      <w:outlineLvl w:val="0"/>
    </w:pPr>
    <w:rPr>
      <w:rFonts w:ascii="OENOHG+TimesNewRoman,Bold" w:eastAsia="Times New Roman" w:hAnsi="OENOHG+TimesNewRoman,Bold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0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08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23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EAA"/>
    <w:pPr>
      <w:ind w:left="720"/>
      <w:contextualSpacing/>
    </w:pPr>
  </w:style>
  <w:style w:type="paragraph" w:styleId="Cabealho">
    <w:name w:val="header"/>
    <w:aliases w:val="UNIBERO"/>
    <w:basedOn w:val="Normal"/>
    <w:link w:val="CabealhoChar"/>
    <w:uiPriority w:val="99"/>
    <w:rsid w:val="00931609"/>
    <w:pPr>
      <w:tabs>
        <w:tab w:val="center" w:pos="4419"/>
        <w:tab w:val="right" w:pos="8838"/>
      </w:tabs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9316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931609"/>
    <w:pPr>
      <w:spacing w:after="120" w:line="360" w:lineRule="auto"/>
      <w:ind w:left="720"/>
      <w:jc w:val="both"/>
    </w:pPr>
    <w:rPr>
      <w:rFonts w:eastAsia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31609"/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2C09E5"/>
    <w:rPr>
      <w:rFonts w:ascii="OENOHG+TimesNewRoman,Bold" w:eastAsia="Times New Roman" w:hAnsi="OENOHG+TimesNewRoman,Bold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C4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543C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C23EB"/>
    <w:pPr>
      <w:spacing w:after="120"/>
    </w:pPr>
    <w:rPr>
      <w:rFonts w:ascii="Arial-BoldMT" w:eastAsia="Times New Roman" w:hAnsi="Arial-BoldMT"/>
      <w:b/>
      <w:bCs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C23EB"/>
    <w:rPr>
      <w:rFonts w:ascii="Arial-BoldMT" w:eastAsia="Times New Roman" w:hAnsi="Arial-BoldMT" w:cs="Times New Roman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23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23EB"/>
    <w:rPr>
      <w:rFonts w:ascii="Calibri" w:hAnsi="Calibri" w:cs="Times New Roman"/>
      <w:lang w:eastAsia="pt-BR"/>
    </w:rPr>
  </w:style>
  <w:style w:type="paragraph" w:styleId="NormalWeb">
    <w:name w:val="Normal (Web)"/>
    <w:basedOn w:val="Normal"/>
    <w:unhideWhenUsed/>
    <w:rsid w:val="00CC23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23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23EB"/>
    <w:rPr>
      <w:rFonts w:ascii="Calibri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23EB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customStyle="1" w:styleId="Bloco">
    <w:name w:val="Bloco"/>
    <w:basedOn w:val="Normal"/>
    <w:rsid w:val="00CC23EB"/>
    <w:pPr>
      <w:ind w:left="1078" w:hanging="227"/>
      <w:jc w:val="both"/>
    </w:pPr>
    <w:rPr>
      <w:rFonts w:ascii="Arial" w:eastAsia="Times New Roman" w:hAnsi="Arial"/>
      <w:szCs w:val="20"/>
      <w:lang w:val="pt-PT"/>
    </w:rPr>
  </w:style>
  <w:style w:type="character" w:customStyle="1" w:styleId="txtarial8ptgray1">
    <w:name w:val="txt_arial_8pt_gray1"/>
    <w:rsid w:val="00CC23EB"/>
    <w:rPr>
      <w:rFonts w:ascii="Verdana" w:hAnsi="Verdana" w:hint="default"/>
      <w:color w:val="666666"/>
      <w:sz w:val="16"/>
      <w:szCs w:val="16"/>
    </w:rPr>
  </w:style>
  <w:style w:type="paragraph" w:customStyle="1" w:styleId="PARGRAFOESPAO1">
    <w:name w:val="PARÁGRAFO ESPAÇO 1"/>
    <w:rsid w:val="00CC23EB"/>
    <w:pPr>
      <w:spacing w:before="120" w:after="0" w:line="240" w:lineRule="auto"/>
      <w:ind w:firstLine="1151"/>
      <w:jc w:val="both"/>
    </w:pPr>
    <w:rPr>
      <w:rFonts w:ascii="Arial" w:eastAsia="Times New Roman" w:hAnsi="Arial" w:cs="Times New Roman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C08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08FD"/>
    <w:rPr>
      <w:rFonts w:ascii="Calibri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08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08FD"/>
    <w:rPr>
      <w:rFonts w:ascii="Calibri" w:hAnsi="Calibri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EC08FD"/>
    <w:pPr>
      <w:ind w:left="1683" w:right="1545"/>
      <w:jc w:val="both"/>
    </w:pPr>
    <w:rPr>
      <w:rFonts w:ascii="Arial" w:eastAsia="Times New Roman" w:hAnsi="Arial" w:cs="Arial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08FD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08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08FD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08FD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C08FD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customStyle="1" w:styleId="western">
    <w:name w:val="western"/>
    <w:basedOn w:val="Normal"/>
    <w:rsid w:val="00EC08FD"/>
    <w:pPr>
      <w:spacing w:before="100" w:beforeAutospacing="1" w:after="119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ita">
    <w:name w:val="cita"/>
    <w:basedOn w:val="Recuodecorpodetexto"/>
    <w:rsid w:val="00602C49"/>
    <w:pPr>
      <w:spacing w:before="120"/>
      <w:ind w:left="2268"/>
    </w:pPr>
    <w:rPr>
      <w:rFonts w:ascii="Times New Roman" w:eastAsia="Times New Roman" w:hAnsi="Times New Roman"/>
      <w:sz w:val="20"/>
      <w:szCs w:val="20"/>
    </w:rPr>
  </w:style>
  <w:style w:type="paragraph" w:customStyle="1" w:styleId="fala">
    <w:name w:val="fala"/>
    <w:basedOn w:val="Normal"/>
    <w:next w:val="Normal"/>
    <w:qFormat/>
    <w:rsid w:val="00602C49"/>
    <w:pPr>
      <w:widowControl w:val="0"/>
      <w:spacing w:before="120" w:after="120"/>
      <w:ind w:left="2268"/>
    </w:pPr>
    <w:rPr>
      <w:rFonts w:ascii="Times New Roman" w:eastAsia="Times New Roman" w:hAnsi="Times New Roman"/>
      <w:i/>
      <w:sz w:val="20"/>
      <w:szCs w:val="20"/>
    </w:rPr>
  </w:style>
  <w:style w:type="paragraph" w:styleId="Rodap">
    <w:name w:val="footer"/>
    <w:basedOn w:val="Normal"/>
    <w:link w:val="RodapChar"/>
    <w:qFormat/>
    <w:rsid w:val="00602C49"/>
    <w:pPr>
      <w:tabs>
        <w:tab w:val="center" w:pos="4419"/>
        <w:tab w:val="right" w:pos="8838"/>
      </w:tabs>
    </w:pPr>
    <w:rPr>
      <w:rFonts w:ascii="Arial" w:eastAsia="Times New Roman" w:hAnsi="Arial"/>
      <w:sz w:val="20"/>
      <w:szCs w:val="20"/>
    </w:rPr>
  </w:style>
  <w:style w:type="character" w:customStyle="1" w:styleId="RodapChar">
    <w:name w:val="Rodapé Char"/>
    <w:basedOn w:val="Fontepargpadro"/>
    <w:link w:val="Rodap"/>
    <w:rsid w:val="00602C49"/>
    <w:rPr>
      <w:rFonts w:ascii="Arial" w:eastAsia="Times New Roman" w:hAnsi="Arial" w:cs="Times New Roman"/>
      <w:sz w:val="20"/>
      <w:szCs w:val="20"/>
    </w:rPr>
  </w:style>
  <w:style w:type="paragraph" w:customStyle="1" w:styleId="citao">
    <w:name w:val="citação"/>
    <w:basedOn w:val="Normal"/>
    <w:link w:val="citaoChar"/>
    <w:autoRedefine/>
    <w:rsid w:val="00602C49"/>
    <w:pPr>
      <w:spacing w:before="120" w:after="120"/>
      <w:ind w:left="2268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citaoChar">
    <w:name w:val="citação Char"/>
    <w:link w:val="citao"/>
    <w:rsid w:val="00602C4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602C49"/>
    <w:rPr>
      <w:rFonts w:ascii="Times New Roman" w:eastAsia="Times New Roman" w:hAnsi="Times New Roman"/>
      <w:sz w:val="24"/>
      <w:szCs w:val="24"/>
    </w:rPr>
  </w:style>
  <w:style w:type="character" w:customStyle="1" w:styleId="Estilo1Char">
    <w:name w:val="Estilo1 Char"/>
    <w:link w:val="Estilo1"/>
    <w:rsid w:val="00602C4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C49"/>
  </w:style>
  <w:style w:type="paragraph" w:customStyle="1" w:styleId="PargrafodaLista1">
    <w:name w:val="Parágrafo da Lista1"/>
    <w:basedOn w:val="Normal"/>
    <w:uiPriority w:val="34"/>
    <w:qFormat/>
    <w:rsid w:val="00602C4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yiv754920611msonormal">
    <w:name w:val="yiv754920611msonormal"/>
    <w:basedOn w:val="Normal"/>
    <w:rsid w:val="00602C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C49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uiPriority w:val="22"/>
    <w:qFormat/>
    <w:rsid w:val="00602C49"/>
    <w:rPr>
      <w:b/>
      <w:bCs/>
    </w:rPr>
  </w:style>
  <w:style w:type="paragraph" w:customStyle="1" w:styleId="Contedodetabela">
    <w:name w:val="Conteúdo de tabela"/>
    <w:basedOn w:val="Normal"/>
    <w:rsid w:val="00602C49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kern w:val="2"/>
      <w:sz w:val="24"/>
      <w:szCs w:val="20"/>
    </w:rPr>
  </w:style>
  <w:style w:type="paragraph" w:customStyle="1" w:styleId="textoabnt">
    <w:name w:val="textoabnt"/>
    <w:basedOn w:val="Normal"/>
    <w:rsid w:val="00771F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andard">
    <w:name w:val="Standard"/>
    <w:rsid w:val="00D126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oprformatado">
    <w:name w:val="Texto préformatado"/>
    <w:basedOn w:val="Normal"/>
    <w:rsid w:val="0061233C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eastAsia="Times New Roman" w:hAnsi="Courier New"/>
      <w:kern w:val="2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269C3"/>
    <w:rPr>
      <w:rFonts w:eastAsia="Calibr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269C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HP</cp:lastModifiedBy>
  <cp:revision>2</cp:revision>
  <dcterms:created xsi:type="dcterms:W3CDTF">2016-03-01T01:35:00Z</dcterms:created>
  <dcterms:modified xsi:type="dcterms:W3CDTF">2016-03-01T01:35:00Z</dcterms:modified>
</cp:coreProperties>
</file>